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7A637" w14:textId="0C54A81C" w:rsidR="00446434" w:rsidRDefault="00BB7980" w:rsidP="002C5CA5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  <w:r w:rsidRPr="00BB7980">
        <w:rPr>
          <w:rFonts w:ascii="Arial" w:hAnsi="Arial" w:cs="Arial"/>
          <w:b/>
          <w:bCs/>
          <w:sz w:val="24"/>
          <w:szCs w:val="24"/>
        </w:rPr>
        <w:t xml:space="preserve">FORMATO </w:t>
      </w:r>
      <w:r w:rsidR="002C5CA5" w:rsidRPr="00700222">
        <w:rPr>
          <w:rFonts w:ascii="Arial" w:hAnsi="Arial" w:cs="Arial"/>
          <w:b/>
          <w:bCs/>
          <w:sz w:val="24"/>
          <w:szCs w:val="24"/>
        </w:rPr>
        <w:t xml:space="preserve">No. </w:t>
      </w:r>
      <w:r w:rsidR="0073770D">
        <w:rPr>
          <w:rFonts w:ascii="Arial" w:hAnsi="Arial" w:cs="Arial"/>
          <w:b/>
          <w:bCs/>
          <w:sz w:val="24"/>
          <w:szCs w:val="24"/>
        </w:rPr>
        <w:t>7</w:t>
      </w:r>
    </w:p>
    <w:p w14:paraId="66962B36" w14:textId="77777777" w:rsidR="0073770D" w:rsidRPr="00700222" w:rsidRDefault="0073770D" w:rsidP="002C5CA5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5F1E54F" w14:textId="77777777" w:rsidR="002C5CA5" w:rsidRPr="00700222" w:rsidRDefault="002C5CA5" w:rsidP="002C5CA5">
      <w:pPr>
        <w:pStyle w:val="Sinespaciado"/>
        <w:jc w:val="center"/>
        <w:rPr>
          <w:rStyle w:val="normaltextrun"/>
          <w:rFonts w:ascii="Arial" w:hAnsi="Arial" w:cs="Arial"/>
          <w:b/>
          <w:bCs/>
          <w:sz w:val="24"/>
          <w:szCs w:val="24"/>
        </w:rPr>
      </w:pPr>
    </w:p>
    <w:p w14:paraId="02EF2053" w14:textId="77777777" w:rsidR="00446434" w:rsidRPr="00700222" w:rsidRDefault="00446434" w:rsidP="00902A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3B1BF20D" w14:textId="77777777" w:rsidR="00E1228F" w:rsidRPr="00B13645" w:rsidRDefault="00E1228F" w:rsidP="00E1228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Señores </w:t>
      </w:r>
      <w:r w:rsidRPr="00B13645">
        <w:rPr>
          <w:rStyle w:val="normaltextrun"/>
          <w:rFonts w:ascii="Arial" w:hAnsi="Arial" w:cs="Arial"/>
        </w:rPr>
        <w:t> </w:t>
      </w:r>
    </w:p>
    <w:p w14:paraId="3A21AD1F" w14:textId="77777777" w:rsidR="00E1228F" w:rsidRPr="005B5177" w:rsidRDefault="00E1228F" w:rsidP="00E1228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</w:p>
    <w:p w14:paraId="38FB5448" w14:textId="77777777" w:rsidR="00E1228F" w:rsidRPr="00B13645" w:rsidRDefault="00E1228F" w:rsidP="00E1228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 xml:space="preserve">Cr4 Cl 10 </w:t>
      </w:r>
    </w:p>
    <w:p w14:paraId="1CDD15B7" w14:textId="77777777" w:rsidR="00E1228F" w:rsidRDefault="00E1228F" w:rsidP="00E1228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>Mariquita, Tolima</w:t>
      </w:r>
      <w:r>
        <w:rPr>
          <w:rStyle w:val="normaltextrun"/>
          <w:rFonts w:ascii="Arial" w:hAnsi="Arial" w:cs="Arial"/>
        </w:rPr>
        <w:t xml:space="preserve"> </w:t>
      </w:r>
    </w:p>
    <w:p w14:paraId="6896D2DD" w14:textId="77777777" w:rsidR="00E1228F" w:rsidRPr="00DD1064" w:rsidRDefault="00E1228F" w:rsidP="00E1228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E. S.  D.</w:t>
      </w:r>
      <w:r w:rsidRPr="00DD1064">
        <w:rPr>
          <w:rStyle w:val="eop"/>
          <w:rFonts w:ascii="Arial" w:hAnsi="Arial" w:cs="Arial"/>
        </w:rPr>
        <w:t> </w:t>
      </w:r>
    </w:p>
    <w:p w14:paraId="614ED3C7" w14:textId="77777777" w:rsidR="00CC527A" w:rsidRPr="00700222" w:rsidRDefault="00CC527A" w:rsidP="00880627">
      <w:pPr>
        <w:jc w:val="right"/>
        <w:rPr>
          <w:rFonts w:ascii="Arial" w:hAnsi="Arial" w:cs="Arial"/>
          <w:b/>
          <w:bCs/>
          <w:lang w:val="es-MX"/>
        </w:rPr>
      </w:pPr>
    </w:p>
    <w:p w14:paraId="371969EF" w14:textId="77777777" w:rsidR="00CC527A" w:rsidRPr="00700222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89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3"/>
        <w:gridCol w:w="7167"/>
      </w:tblGrid>
      <w:tr w:rsidR="00E1228F" w:rsidRPr="00700222" w14:paraId="105B7DC5" w14:textId="77777777" w:rsidTr="00AC4C22">
        <w:trPr>
          <w:trHeight w:val="344"/>
        </w:trPr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31584" w14:textId="08E3CC68" w:rsidR="00E1228F" w:rsidRPr="00700222" w:rsidRDefault="00E1228F" w:rsidP="00E1228F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700222">
              <w:rPr>
                <w:rFonts w:ascii="Arial" w:eastAsia="Times New Roman" w:hAnsi="Arial" w:cs="Arial"/>
                <w:b/>
                <w:bCs/>
                <w:lang w:eastAsia="zh-CN"/>
              </w:rPr>
              <w:t>Referencia: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382D5A10" w:rsidR="00E1228F" w:rsidRPr="00700222" w:rsidRDefault="00E1228F" w:rsidP="00E1228F">
            <w:pPr>
              <w:textAlignment w:val="baseline"/>
              <w:rPr>
                <w:rFonts w:ascii="Arial" w:eastAsia="Times New Roman" w:hAnsi="Arial" w:cs="Arial"/>
                <w:highlight w:val="darkGray"/>
                <w:lang w:eastAsia="zh-CN"/>
              </w:rPr>
            </w:pPr>
            <w:r w:rsidRPr="00B13645">
              <w:rPr>
                <w:rFonts w:ascii="Arial" w:eastAsia="Times New Roman" w:hAnsi="Arial" w:cs="Arial"/>
                <w:b/>
                <w:bCs/>
                <w:lang w:eastAsia="zh-CN"/>
              </w:rPr>
              <w:t>CONVOCATORIA PÚBLICA</w:t>
            </w:r>
            <w:r w:rsidRPr="00B13645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5E0E61">
              <w:rPr>
                <w:rFonts w:ascii="Arial" w:eastAsia="Times New Roman" w:hAnsi="Arial" w:cs="Arial"/>
                <w:lang w:eastAsia="zh-CN"/>
              </w:rPr>
              <w:t>– (</w:t>
            </w:r>
            <w:r>
              <w:rPr>
                <w:rFonts w:ascii="Arial" w:eastAsia="Times New Roman" w:hAnsi="Arial" w:cs="Arial"/>
                <w:lang w:eastAsia="zh-CN"/>
              </w:rPr>
              <w:t>CP</w:t>
            </w:r>
            <w:r w:rsidRPr="005E0E61">
              <w:rPr>
                <w:rFonts w:ascii="Arial" w:eastAsia="Times New Roman" w:hAnsi="Arial" w:cs="Arial"/>
                <w:lang w:eastAsia="zh-CN"/>
              </w:rPr>
              <w:t>-0</w:t>
            </w:r>
            <w:r>
              <w:rPr>
                <w:rFonts w:ascii="Arial" w:eastAsia="Times New Roman" w:hAnsi="Arial" w:cs="Arial"/>
                <w:lang w:eastAsia="zh-CN"/>
              </w:rPr>
              <w:t>0</w:t>
            </w:r>
            <w:r w:rsidR="009906F5">
              <w:rPr>
                <w:rFonts w:ascii="Arial" w:eastAsia="Times New Roman" w:hAnsi="Arial" w:cs="Arial"/>
                <w:lang w:eastAsia="zh-CN"/>
              </w:rPr>
              <w:t>3</w:t>
            </w:r>
            <w:r w:rsidRPr="005E0E61">
              <w:rPr>
                <w:rFonts w:ascii="Arial" w:eastAsia="Times New Roman" w:hAnsi="Arial" w:cs="Arial"/>
                <w:lang w:eastAsia="zh-CN"/>
              </w:rPr>
              <w:t>-202</w:t>
            </w:r>
            <w:r>
              <w:rPr>
                <w:rFonts w:ascii="Arial" w:eastAsia="Times New Roman" w:hAnsi="Arial" w:cs="Arial"/>
                <w:lang w:eastAsia="zh-CN"/>
              </w:rPr>
              <w:t>6</w:t>
            </w:r>
            <w:r w:rsidRPr="005E0E61">
              <w:rPr>
                <w:rFonts w:ascii="Arial" w:eastAsia="Times New Roman" w:hAnsi="Arial" w:cs="Arial"/>
                <w:lang w:eastAsia="zh-CN"/>
              </w:rPr>
              <w:t>)</w:t>
            </w:r>
          </w:p>
        </w:tc>
      </w:tr>
      <w:tr w:rsidR="00E1228F" w:rsidRPr="00700222" w14:paraId="40E09581" w14:textId="77777777" w:rsidTr="00AC4C22">
        <w:trPr>
          <w:trHeight w:val="344"/>
        </w:trPr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4AD95" w14:textId="046AFDFD" w:rsidR="00E1228F" w:rsidRPr="00700222" w:rsidRDefault="00E1228F" w:rsidP="00E1228F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700222">
              <w:rPr>
                <w:rFonts w:ascii="Arial" w:eastAsia="Times New Roman" w:hAnsi="Arial" w:cs="Arial"/>
                <w:b/>
                <w:bCs/>
                <w:lang w:eastAsia="zh-CN"/>
              </w:rPr>
              <w:t>Objeto: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468F2" w14:textId="43520B28" w:rsidR="00E1228F" w:rsidRPr="00B13645" w:rsidRDefault="009906F5" w:rsidP="00E1228F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9906F5">
              <w:rPr>
                <w:rFonts w:ascii="Verdana" w:hAnsi="Verdana" w:cs="Arial"/>
                <w:b/>
                <w:bCs/>
                <w:sz w:val="20"/>
                <w:szCs w:val="20"/>
              </w:rPr>
              <w:t>ADECUACIÓN DE LA INFRAESTRUCTURA DEL PUESTO DE SALUD LA CABAÑA DE LA E.S.E HOSPITAL SAN JOSÉ DE SAN SEBASTIAN DE MARIQUITA TOLIMA</w:t>
            </w:r>
            <w:r w:rsidR="00E1228F" w:rsidRPr="005B5177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14:paraId="28863D0B" w14:textId="72F74A05" w:rsidR="00E1228F" w:rsidRPr="00700222" w:rsidRDefault="00E1228F" w:rsidP="00E1228F">
            <w:pPr>
              <w:textAlignment w:val="baseline"/>
              <w:rPr>
                <w:rFonts w:ascii="Arial" w:eastAsia="Times New Roman" w:hAnsi="Arial" w:cs="Arial"/>
                <w:highlight w:val="darkGray"/>
                <w:lang w:eastAsia="zh-CN"/>
              </w:rPr>
            </w:pPr>
          </w:p>
        </w:tc>
      </w:tr>
      <w:tr w:rsidR="002C5CA5" w:rsidRPr="00700222" w14:paraId="0D2C758F" w14:textId="77777777" w:rsidTr="002C5CA5">
        <w:trPr>
          <w:trHeight w:val="344"/>
        </w:trPr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44CC9" w14:textId="179E7E5F" w:rsidR="002C5CA5" w:rsidRPr="00700222" w:rsidRDefault="002C5CA5" w:rsidP="002C5CA5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700222">
              <w:rPr>
                <w:rFonts w:ascii="Arial" w:eastAsia="Times New Roman" w:hAnsi="Arial" w:cs="Arial"/>
                <w:b/>
                <w:bCs/>
                <w:lang w:eastAsia="zh-CN"/>
              </w:rPr>
              <w:t>Asunto: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34936" w14:textId="7FD414DD" w:rsidR="002C5CA5" w:rsidRPr="00700222" w:rsidRDefault="00FF23C2" w:rsidP="002C5CA5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700222">
              <w:rPr>
                <w:rFonts w:ascii="Arial" w:eastAsia="Times New Roman" w:hAnsi="Arial" w:cs="Arial"/>
                <w:lang w:eastAsia="zh-CN"/>
              </w:rPr>
              <w:t>AUTORIZACIÓN DE TRATAMIENTO DE DATOS SENSIBLES</w:t>
            </w:r>
          </w:p>
        </w:tc>
      </w:tr>
    </w:tbl>
    <w:p w14:paraId="5EB85E5C" w14:textId="77777777" w:rsidR="00CC527A" w:rsidRPr="00700222" w:rsidRDefault="00CC527A" w:rsidP="00902A23">
      <w:pPr>
        <w:jc w:val="both"/>
        <w:rPr>
          <w:rFonts w:ascii="Arial" w:hAnsi="Arial" w:cs="Arial"/>
          <w:b/>
          <w:bCs/>
        </w:rPr>
      </w:pPr>
    </w:p>
    <w:p w14:paraId="16BD112F" w14:textId="77777777" w:rsidR="00363772" w:rsidRPr="00700222" w:rsidRDefault="00363772" w:rsidP="00902A23">
      <w:pPr>
        <w:jc w:val="both"/>
        <w:rPr>
          <w:rFonts w:ascii="Arial" w:hAnsi="Arial" w:cs="Arial"/>
          <w:b/>
          <w:bCs/>
        </w:rPr>
      </w:pPr>
    </w:p>
    <w:p w14:paraId="6609D279" w14:textId="77777777" w:rsidR="00446434" w:rsidRPr="00700222" w:rsidRDefault="00446434" w:rsidP="00446434">
      <w:pPr>
        <w:pStyle w:val="Textoindependiente"/>
        <w:ind w:left="102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57380789" w14:textId="2AB7BE3C" w:rsidR="00446434" w:rsidRPr="00700222" w:rsidRDefault="00446434" w:rsidP="00446434">
      <w:pPr>
        <w:pStyle w:val="Textoindependiente"/>
        <w:ind w:left="102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700222">
        <w:rPr>
          <w:rFonts w:ascii="Arial" w:eastAsia="Times New Roman" w:hAnsi="Arial" w:cs="Arial"/>
          <w:sz w:val="24"/>
          <w:szCs w:val="24"/>
          <w:lang w:val="es-CO" w:eastAsia="zh-CN"/>
        </w:rPr>
        <w:t>Respetados Señores:</w:t>
      </w:r>
    </w:p>
    <w:p w14:paraId="1B85ED10" w14:textId="77777777" w:rsidR="00446434" w:rsidRPr="00700222" w:rsidRDefault="00446434" w:rsidP="00446434">
      <w:pPr>
        <w:pStyle w:val="Textoindependiente"/>
        <w:spacing w:before="4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7BE42D90" w14:textId="27069E72" w:rsidR="00446434" w:rsidRPr="00E1228F" w:rsidRDefault="00446434" w:rsidP="00E1228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</w:rPr>
      </w:pPr>
      <w:r w:rsidRPr="00700222">
        <w:rPr>
          <w:rFonts w:ascii="Arial" w:hAnsi="Arial" w:cs="Arial"/>
        </w:rPr>
        <w:t xml:space="preserve">En mi calidad de titular de datos sensibles, siendo aquellos que afectan la intimidad o cuyo uso indebido puede generar su discriminación, autorizo de manera previa y expresa a la </w:t>
      </w:r>
      <w:r w:rsidR="00E1228F" w:rsidRPr="005B5177">
        <w:rPr>
          <w:rStyle w:val="normaltextrun"/>
          <w:rFonts w:ascii="Arial" w:hAnsi="Arial" w:cs="Arial"/>
          <w:b/>
          <w:bCs/>
        </w:rPr>
        <w:t>HOSPITAL SAN JOSÉ DE MARIQUITA E.S.E</w:t>
      </w:r>
      <w:r w:rsidRPr="00700222">
        <w:rPr>
          <w:rFonts w:ascii="Arial" w:hAnsi="Arial" w:cs="Arial"/>
        </w:rPr>
        <w:t xml:space="preserve">, para el manejo de la información sensible de acuerdo con el artículo </w:t>
      </w:r>
      <w:hyperlink r:id="rId11" w:history="1">
        <w:r w:rsidRPr="00700222">
          <w:rPr>
            <w:rFonts w:ascii="Arial" w:hAnsi="Arial" w:cs="Arial"/>
          </w:rPr>
          <w:t xml:space="preserve">5 </w:t>
        </w:r>
      </w:hyperlink>
      <w:r w:rsidRPr="00700222">
        <w:rPr>
          <w:rFonts w:ascii="Arial" w:hAnsi="Arial" w:cs="Arial"/>
        </w:rPr>
        <w:t xml:space="preserve">de la Ley 1581 de 2012, y el literal </w:t>
      </w:r>
      <w:hyperlink r:id="rId12" w:history="1">
        <w:r w:rsidRPr="00700222">
          <w:rPr>
            <w:rFonts w:ascii="Arial" w:hAnsi="Arial" w:cs="Arial"/>
          </w:rPr>
          <w:t>a</w:t>
        </w:r>
      </w:hyperlink>
      <w:r w:rsidRPr="00700222">
        <w:rPr>
          <w:rFonts w:ascii="Arial" w:hAnsi="Arial" w:cs="Arial"/>
        </w:rPr>
        <w:t xml:space="preserve">) del artículo </w:t>
      </w:r>
      <w:hyperlink r:id="rId13" w:history="1">
        <w:r w:rsidRPr="00700222">
          <w:rPr>
            <w:rFonts w:ascii="Arial" w:hAnsi="Arial" w:cs="Arial"/>
          </w:rPr>
          <w:t xml:space="preserve">6 </w:t>
        </w:r>
      </w:hyperlink>
      <w:r w:rsidRPr="00700222">
        <w:rPr>
          <w:rFonts w:ascii="Arial" w:hAnsi="Arial" w:cs="Arial"/>
        </w:rPr>
        <w:t>de la precitada Ley, salvo en los casos que por ley no sea requerido el otorgamiento de dicha autorización.</w:t>
      </w:r>
    </w:p>
    <w:p w14:paraId="7BB4FAB3" w14:textId="77777777" w:rsidR="00446434" w:rsidRPr="00700222" w:rsidRDefault="00446434" w:rsidP="00446434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69029BF0" w14:textId="77777777" w:rsidR="00446434" w:rsidRPr="00700222" w:rsidRDefault="00446434" w:rsidP="00446434">
      <w:pPr>
        <w:pStyle w:val="Textoindependiente"/>
        <w:spacing w:before="9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24252A38" w14:textId="77777777" w:rsidR="00446434" w:rsidRPr="00700222" w:rsidRDefault="00446434" w:rsidP="00446434">
      <w:pPr>
        <w:pStyle w:val="Textoindependiente"/>
        <w:spacing w:before="1"/>
        <w:ind w:left="102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700222">
        <w:rPr>
          <w:rFonts w:ascii="Arial" w:eastAsia="Times New Roman" w:hAnsi="Arial" w:cs="Arial"/>
          <w:sz w:val="24"/>
          <w:szCs w:val="24"/>
          <w:lang w:val="es-CO" w:eastAsia="zh-CN"/>
        </w:rPr>
        <w:t>Atentamente,</w:t>
      </w:r>
    </w:p>
    <w:p w14:paraId="40D16CA0" w14:textId="77777777" w:rsidR="00446434" w:rsidRPr="00700222" w:rsidRDefault="00446434" w:rsidP="00446434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D411E80" w14:textId="77777777" w:rsidR="00446434" w:rsidRPr="00700222" w:rsidRDefault="00446434" w:rsidP="00446434">
      <w:pPr>
        <w:pStyle w:val="Textoindependiente"/>
        <w:spacing w:before="10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063BEF51" w14:textId="3E10AE29" w:rsidR="00446434" w:rsidRPr="00700222" w:rsidRDefault="00446434" w:rsidP="00446434">
      <w:pPr>
        <w:pStyle w:val="Textoindependiente"/>
        <w:tabs>
          <w:tab w:val="left" w:pos="6186"/>
        </w:tabs>
        <w:ind w:left="102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Nombre de quien autoriza ___________</w:t>
      </w: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</w:r>
    </w:p>
    <w:p w14:paraId="4458AF99" w14:textId="64000934" w:rsidR="00446434" w:rsidRPr="00700222" w:rsidRDefault="00446434" w:rsidP="00446434">
      <w:pPr>
        <w:pStyle w:val="Textoindependiente"/>
        <w:tabs>
          <w:tab w:val="left" w:pos="809"/>
          <w:tab w:val="left" w:pos="2964"/>
          <w:tab w:val="left" w:pos="4770"/>
        </w:tabs>
        <w:spacing w:before="119"/>
        <w:ind w:left="102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C. C.</w:t>
      </w: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  <w:t xml:space="preserve">______________ </w:t>
      </w: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  <w:t xml:space="preserve">de ____________ </w:t>
      </w: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</w:r>
    </w:p>
    <w:p w14:paraId="384CE075" w14:textId="77777777" w:rsidR="00446434" w:rsidRPr="00700222" w:rsidRDefault="00446434" w:rsidP="00446434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Correo electrónico _____________________</w:t>
      </w:r>
    </w:p>
    <w:p w14:paraId="18857EBF" w14:textId="4421EF71" w:rsidR="00446434" w:rsidRPr="00700222" w:rsidRDefault="00446434" w:rsidP="00446434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Ciudad   _______________</w:t>
      </w:r>
    </w:p>
    <w:p w14:paraId="7821EDEF" w14:textId="4D55AA0A" w:rsidR="00446434" w:rsidRPr="00700222" w:rsidRDefault="00446434" w:rsidP="00446434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70022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Fecha ____________________</w:t>
      </w:r>
      <w:r w:rsidRPr="00700222">
        <w:rPr>
          <w:rFonts w:ascii="Arial" w:eastAsia="Times New Roman" w:hAnsi="Arial" w:cs="Arial"/>
          <w:sz w:val="24"/>
          <w:szCs w:val="24"/>
          <w:lang w:val="es-CO" w:eastAsia="zh-CN"/>
        </w:rPr>
        <w:tab/>
      </w:r>
    </w:p>
    <w:p w14:paraId="77140E62" w14:textId="77777777" w:rsidR="00A27E3A" w:rsidRPr="00700222" w:rsidRDefault="00A27E3A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sectPr w:rsidR="00A27E3A" w:rsidRPr="00700222" w:rsidSect="005E3020">
      <w:headerReference w:type="default" r:id="rId14"/>
      <w:footerReference w:type="default" r:id="rId15"/>
      <w:pgSz w:w="12240" w:h="15840" w:code="1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5B873" w14:textId="77777777" w:rsidR="006D0D92" w:rsidRDefault="006D0D92">
      <w:r>
        <w:separator/>
      </w:r>
    </w:p>
  </w:endnote>
  <w:endnote w:type="continuationSeparator" w:id="0">
    <w:p w14:paraId="6CA054B5" w14:textId="77777777" w:rsidR="006D0D92" w:rsidRDefault="006D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C7E462F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DE2C32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1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DE2C32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1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5DBB5" w14:textId="77777777" w:rsidR="006D0D92" w:rsidRDefault="006D0D92">
      <w:r>
        <w:separator/>
      </w:r>
    </w:p>
  </w:footnote>
  <w:footnote w:type="continuationSeparator" w:id="0">
    <w:p w14:paraId="078A2115" w14:textId="77777777" w:rsidR="006D0D92" w:rsidRDefault="006D0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E1228F" w:rsidRPr="00FA7136" w14:paraId="737B8B09" w14:textId="77777777" w:rsidTr="00BC2358">
      <w:trPr>
        <w:trHeight w:val="386"/>
      </w:trPr>
      <w:tc>
        <w:tcPr>
          <w:tcW w:w="2713" w:type="dxa"/>
          <w:vMerge w:val="restart"/>
        </w:tcPr>
        <w:p w14:paraId="4B4AD83A" w14:textId="77777777" w:rsidR="00E1228F" w:rsidRPr="00FA7136" w:rsidRDefault="00E1228F" w:rsidP="00E1228F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96D538D" wp14:editId="722B5144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1" name="Imagen 1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11561618" w14:textId="77777777" w:rsidR="00E1228F" w:rsidRPr="001908F3" w:rsidRDefault="00E1228F" w:rsidP="00E1228F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2E9A60AD" w14:textId="77777777" w:rsidR="00E1228F" w:rsidRPr="001908F3" w:rsidRDefault="00E1228F" w:rsidP="00E1228F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E1228F" w:rsidRPr="00FA7136" w14:paraId="38C465AB" w14:textId="77777777" w:rsidTr="00BC2358">
      <w:trPr>
        <w:trHeight w:val="222"/>
      </w:trPr>
      <w:tc>
        <w:tcPr>
          <w:tcW w:w="2713" w:type="dxa"/>
          <w:vMerge/>
        </w:tcPr>
        <w:p w14:paraId="6591CF54" w14:textId="77777777" w:rsidR="00E1228F" w:rsidRDefault="00E1228F" w:rsidP="00E1228F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25CBBB7C" w14:textId="77777777" w:rsidR="00E1228F" w:rsidRPr="001908F3" w:rsidRDefault="00E1228F" w:rsidP="00E1228F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13E44217" w14:textId="77777777" w:rsidR="00E1228F" w:rsidRPr="001908F3" w:rsidRDefault="00E1228F" w:rsidP="00E1228F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36C82F1E" w14:textId="77777777" w:rsidR="00E1228F" w:rsidRPr="001908F3" w:rsidRDefault="00E1228F" w:rsidP="00E1228F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E1228F" w:rsidRPr="00FA7136" w14:paraId="75452A1B" w14:textId="77777777" w:rsidTr="00BC2358">
      <w:trPr>
        <w:trHeight w:val="334"/>
      </w:trPr>
      <w:tc>
        <w:tcPr>
          <w:tcW w:w="2713" w:type="dxa"/>
          <w:vMerge/>
        </w:tcPr>
        <w:p w14:paraId="617D2DCE" w14:textId="77777777" w:rsidR="00E1228F" w:rsidRDefault="00E1228F" w:rsidP="00E1228F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1A532C21" w14:textId="77777777" w:rsidR="00E1228F" w:rsidRPr="001908F3" w:rsidRDefault="00E1228F" w:rsidP="00E1228F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03D09DDF" w14:textId="77777777" w:rsidR="00E1228F" w:rsidRPr="001908F3" w:rsidRDefault="00E1228F" w:rsidP="00E1228F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2DD65E78" w14:textId="00BF707B" w:rsidR="003A2BC8" w:rsidRDefault="003A2BC8" w:rsidP="003A2BC8">
    <w:pPr>
      <w:pStyle w:val="Encabezado"/>
    </w:pPr>
  </w:p>
  <w:p w14:paraId="74D2A3F1" w14:textId="5AA1F393" w:rsidR="001F595D" w:rsidRPr="002C5CA5" w:rsidRDefault="001F595D" w:rsidP="002C5CA5">
    <w:pPr>
      <w:pStyle w:val="Encabezado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720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3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9703307">
    <w:abstractNumId w:val="3"/>
  </w:num>
  <w:num w:numId="2" w16cid:durableId="578518162">
    <w:abstractNumId w:val="7"/>
  </w:num>
  <w:num w:numId="3" w16cid:durableId="2023622174">
    <w:abstractNumId w:val="36"/>
  </w:num>
  <w:num w:numId="4" w16cid:durableId="1541090580">
    <w:abstractNumId w:val="27"/>
  </w:num>
  <w:num w:numId="5" w16cid:durableId="649097390">
    <w:abstractNumId w:val="25"/>
  </w:num>
  <w:num w:numId="6" w16cid:durableId="71245877">
    <w:abstractNumId w:val="38"/>
  </w:num>
  <w:num w:numId="7" w16cid:durableId="1527595149">
    <w:abstractNumId w:val="36"/>
  </w:num>
  <w:num w:numId="8" w16cid:durableId="766851381">
    <w:abstractNumId w:val="25"/>
  </w:num>
  <w:num w:numId="9" w16cid:durableId="824316383">
    <w:abstractNumId w:val="27"/>
  </w:num>
  <w:num w:numId="10" w16cid:durableId="214506400">
    <w:abstractNumId w:val="5"/>
  </w:num>
  <w:num w:numId="11" w16cid:durableId="1477842976">
    <w:abstractNumId w:val="34"/>
  </w:num>
  <w:num w:numId="12" w16cid:durableId="533465780">
    <w:abstractNumId w:val="28"/>
  </w:num>
  <w:num w:numId="13" w16cid:durableId="1352221215">
    <w:abstractNumId w:val="26"/>
  </w:num>
  <w:num w:numId="14" w16cid:durableId="1777944619">
    <w:abstractNumId w:val="21"/>
  </w:num>
  <w:num w:numId="15" w16cid:durableId="1698120988">
    <w:abstractNumId w:val="24"/>
  </w:num>
  <w:num w:numId="16" w16cid:durableId="751701578">
    <w:abstractNumId w:val="30"/>
  </w:num>
  <w:num w:numId="17" w16cid:durableId="1214778039">
    <w:abstractNumId w:val="17"/>
  </w:num>
  <w:num w:numId="18" w16cid:durableId="603348528">
    <w:abstractNumId w:val="0"/>
  </w:num>
  <w:num w:numId="19" w16cid:durableId="877593366">
    <w:abstractNumId w:val="35"/>
  </w:num>
  <w:num w:numId="20" w16cid:durableId="1377585136">
    <w:abstractNumId w:val="11"/>
  </w:num>
  <w:num w:numId="21" w16cid:durableId="1059016446">
    <w:abstractNumId w:val="10"/>
  </w:num>
  <w:num w:numId="22" w16cid:durableId="698900272">
    <w:abstractNumId w:val="6"/>
  </w:num>
  <w:num w:numId="23" w16cid:durableId="415908948">
    <w:abstractNumId w:val="18"/>
  </w:num>
  <w:num w:numId="24" w16cid:durableId="1933514047">
    <w:abstractNumId w:val="8"/>
  </w:num>
  <w:num w:numId="25" w16cid:durableId="33193737">
    <w:abstractNumId w:val="1"/>
  </w:num>
  <w:num w:numId="26" w16cid:durableId="861819279">
    <w:abstractNumId w:val="31"/>
  </w:num>
  <w:num w:numId="27" w16cid:durableId="898514486">
    <w:abstractNumId w:val="33"/>
  </w:num>
  <w:num w:numId="28" w16cid:durableId="1978559668">
    <w:abstractNumId w:val="39"/>
  </w:num>
  <w:num w:numId="29" w16cid:durableId="211157248">
    <w:abstractNumId w:val="41"/>
  </w:num>
  <w:num w:numId="30" w16cid:durableId="659777621">
    <w:abstractNumId w:val="40"/>
  </w:num>
  <w:num w:numId="31" w16cid:durableId="1066995760">
    <w:abstractNumId w:val="37"/>
  </w:num>
  <w:num w:numId="32" w16cid:durableId="186255285">
    <w:abstractNumId w:val="4"/>
  </w:num>
  <w:num w:numId="33" w16cid:durableId="608394809">
    <w:abstractNumId w:val="22"/>
  </w:num>
  <w:num w:numId="34" w16cid:durableId="1433434481">
    <w:abstractNumId w:val="20"/>
  </w:num>
  <w:num w:numId="35" w16cid:durableId="1230532297">
    <w:abstractNumId w:val="16"/>
  </w:num>
  <w:num w:numId="36" w16cid:durableId="1556625679">
    <w:abstractNumId w:val="14"/>
  </w:num>
  <w:num w:numId="37" w16cid:durableId="436677577">
    <w:abstractNumId w:val="2"/>
  </w:num>
  <w:num w:numId="38" w16cid:durableId="1865092198">
    <w:abstractNumId w:val="29"/>
  </w:num>
  <w:num w:numId="39" w16cid:durableId="1523931157">
    <w:abstractNumId w:val="13"/>
  </w:num>
  <w:num w:numId="40" w16cid:durableId="334189832">
    <w:abstractNumId w:val="23"/>
  </w:num>
  <w:num w:numId="41" w16cid:durableId="886990088">
    <w:abstractNumId w:val="19"/>
  </w:num>
  <w:num w:numId="42" w16cid:durableId="603927930">
    <w:abstractNumId w:val="32"/>
  </w:num>
  <w:num w:numId="43" w16cid:durableId="365377837">
    <w:abstractNumId w:val="12"/>
  </w:num>
  <w:num w:numId="44" w16cid:durableId="188621703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20482925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4359"/>
    <w:rsid w:val="00024B35"/>
    <w:rsid w:val="00034646"/>
    <w:rsid w:val="00037BE4"/>
    <w:rsid w:val="00042716"/>
    <w:rsid w:val="00047EF0"/>
    <w:rsid w:val="000560E2"/>
    <w:rsid w:val="000644C4"/>
    <w:rsid w:val="0007040E"/>
    <w:rsid w:val="000739E8"/>
    <w:rsid w:val="00085FE6"/>
    <w:rsid w:val="0008684C"/>
    <w:rsid w:val="00096B25"/>
    <w:rsid w:val="000A005D"/>
    <w:rsid w:val="000B4C7E"/>
    <w:rsid w:val="000C7633"/>
    <w:rsid w:val="000D044A"/>
    <w:rsid w:val="000D50F4"/>
    <w:rsid w:val="000D67E0"/>
    <w:rsid w:val="00141B2F"/>
    <w:rsid w:val="0015240E"/>
    <w:rsid w:val="0017525B"/>
    <w:rsid w:val="001765BB"/>
    <w:rsid w:val="00184E4B"/>
    <w:rsid w:val="00186901"/>
    <w:rsid w:val="001A4F81"/>
    <w:rsid w:val="001B51EE"/>
    <w:rsid w:val="001B7EFD"/>
    <w:rsid w:val="001E3FDB"/>
    <w:rsid w:val="001F595D"/>
    <w:rsid w:val="001F6190"/>
    <w:rsid w:val="002128DC"/>
    <w:rsid w:val="00216E44"/>
    <w:rsid w:val="002205CF"/>
    <w:rsid w:val="002329C5"/>
    <w:rsid w:val="00234C25"/>
    <w:rsid w:val="0025121A"/>
    <w:rsid w:val="00253F5C"/>
    <w:rsid w:val="00265492"/>
    <w:rsid w:val="002664E3"/>
    <w:rsid w:val="00273EAE"/>
    <w:rsid w:val="00274702"/>
    <w:rsid w:val="00276542"/>
    <w:rsid w:val="00277DAD"/>
    <w:rsid w:val="00296A8A"/>
    <w:rsid w:val="002A69C6"/>
    <w:rsid w:val="002B30A3"/>
    <w:rsid w:val="002B3B32"/>
    <w:rsid w:val="002B421F"/>
    <w:rsid w:val="002C5CA5"/>
    <w:rsid w:val="002F6136"/>
    <w:rsid w:val="00313E86"/>
    <w:rsid w:val="00316086"/>
    <w:rsid w:val="00326ADA"/>
    <w:rsid w:val="003328F9"/>
    <w:rsid w:val="00337035"/>
    <w:rsid w:val="0036140D"/>
    <w:rsid w:val="00363772"/>
    <w:rsid w:val="003645A2"/>
    <w:rsid w:val="00385B38"/>
    <w:rsid w:val="00390F51"/>
    <w:rsid w:val="003A0798"/>
    <w:rsid w:val="003A0DC5"/>
    <w:rsid w:val="003A2BC8"/>
    <w:rsid w:val="003A7A93"/>
    <w:rsid w:val="003C42F6"/>
    <w:rsid w:val="003D2666"/>
    <w:rsid w:val="003F1C20"/>
    <w:rsid w:val="003F6961"/>
    <w:rsid w:val="0040239A"/>
    <w:rsid w:val="0041632A"/>
    <w:rsid w:val="00436D19"/>
    <w:rsid w:val="00446434"/>
    <w:rsid w:val="0045783D"/>
    <w:rsid w:val="004600AF"/>
    <w:rsid w:val="00472B18"/>
    <w:rsid w:val="0049055D"/>
    <w:rsid w:val="004A244D"/>
    <w:rsid w:val="004B2EC7"/>
    <w:rsid w:val="004B39B4"/>
    <w:rsid w:val="004C2134"/>
    <w:rsid w:val="004D5A1A"/>
    <w:rsid w:val="004E22F5"/>
    <w:rsid w:val="004E274D"/>
    <w:rsid w:val="004F2C7B"/>
    <w:rsid w:val="004F43EB"/>
    <w:rsid w:val="00504CB4"/>
    <w:rsid w:val="00507095"/>
    <w:rsid w:val="00514085"/>
    <w:rsid w:val="00515344"/>
    <w:rsid w:val="0051660D"/>
    <w:rsid w:val="0052113A"/>
    <w:rsid w:val="00527941"/>
    <w:rsid w:val="0053142B"/>
    <w:rsid w:val="0055200E"/>
    <w:rsid w:val="00561B25"/>
    <w:rsid w:val="00567B45"/>
    <w:rsid w:val="00572161"/>
    <w:rsid w:val="005779FF"/>
    <w:rsid w:val="00581E24"/>
    <w:rsid w:val="00586741"/>
    <w:rsid w:val="005A0C18"/>
    <w:rsid w:val="005A1F63"/>
    <w:rsid w:val="005A50D4"/>
    <w:rsid w:val="005B6624"/>
    <w:rsid w:val="005C5929"/>
    <w:rsid w:val="005C71A9"/>
    <w:rsid w:val="005D228F"/>
    <w:rsid w:val="005D27B9"/>
    <w:rsid w:val="005D37CF"/>
    <w:rsid w:val="005E3020"/>
    <w:rsid w:val="00601B6A"/>
    <w:rsid w:val="006034AB"/>
    <w:rsid w:val="006118BC"/>
    <w:rsid w:val="00611A37"/>
    <w:rsid w:val="00620095"/>
    <w:rsid w:val="00624B63"/>
    <w:rsid w:val="00641603"/>
    <w:rsid w:val="00663EE9"/>
    <w:rsid w:val="00685B9A"/>
    <w:rsid w:val="00697D0A"/>
    <w:rsid w:val="006A0B17"/>
    <w:rsid w:val="006C400F"/>
    <w:rsid w:val="006D0D92"/>
    <w:rsid w:val="006D2C73"/>
    <w:rsid w:val="006D3221"/>
    <w:rsid w:val="006F12CB"/>
    <w:rsid w:val="006F228D"/>
    <w:rsid w:val="00700222"/>
    <w:rsid w:val="00704622"/>
    <w:rsid w:val="007114C1"/>
    <w:rsid w:val="007163B6"/>
    <w:rsid w:val="007272DC"/>
    <w:rsid w:val="0073770D"/>
    <w:rsid w:val="00772965"/>
    <w:rsid w:val="00774906"/>
    <w:rsid w:val="00783E60"/>
    <w:rsid w:val="007A6020"/>
    <w:rsid w:val="007B3B5A"/>
    <w:rsid w:val="007B6B6F"/>
    <w:rsid w:val="007C3E95"/>
    <w:rsid w:val="007F7692"/>
    <w:rsid w:val="008024E9"/>
    <w:rsid w:val="008107EC"/>
    <w:rsid w:val="00841008"/>
    <w:rsid w:val="00846572"/>
    <w:rsid w:val="00852CCA"/>
    <w:rsid w:val="00865F9C"/>
    <w:rsid w:val="008701AC"/>
    <w:rsid w:val="00876B21"/>
    <w:rsid w:val="00880627"/>
    <w:rsid w:val="00887A5A"/>
    <w:rsid w:val="0089252C"/>
    <w:rsid w:val="00894268"/>
    <w:rsid w:val="008C1A0A"/>
    <w:rsid w:val="008E383D"/>
    <w:rsid w:val="008F51BF"/>
    <w:rsid w:val="00902A23"/>
    <w:rsid w:val="0090711A"/>
    <w:rsid w:val="00910A5D"/>
    <w:rsid w:val="00911EA0"/>
    <w:rsid w:val="00963EC3"/>
    <w:rsid w:val="009673B9"/>
    <w:rsid w:val="0098085E"/>
    <w:rsid w:val="00987BC1"/>
    <w:rsid w:val="009906F5"/>
    <w:rsid w:val="009A7D48"/>
    <w:rsid w:val="009C13E6"/>
    <w:rsid w:val="009C7881"/>
    <w:rsid w:val="009D6FB6"/>
    <w:rsid w:val="009F67CA"/>
    <w:rsid w:val="00A06188"/>
    <w:rsid w:val="00A20D0E"/>
    <w:rsid w:val="00A27E3A"/>
    <w:rsid w:val="00A37139"/>
    <w:rsid w:val="00A46F63"/>
    <w:rsid w:val="00A511B2"/>
    <w:rsid w:val="00A51377"/>
    <w:rsid w:val="00A57B1B"/>
    <w:rsid w:val="00A57C66"/>
    <w:rsid w:val="00A854C6"/>
    <w:rsid w:val="00A90320"/>
    <w:rsid w:val="00AA7E90"/>
    <w:rsid w:val="00B00777"/>
    <w:rsid w:val="00B0347D"/>
    <w:rsid w:val="00B06B1F"/>
    <w:rsid w:val="00B14F72"/>
    <w:rsid w:val="00B17CFD"/>
    <w:rsid w:val="00B21DC2"/>
    <w:rsid w:val="00B26965"/>
    <w:rsid w:val="00B351F7"/>
    <w:rsid w:val="00B404B2"/>
    <w:rsid w:val="00B55C72"/>
    <w:rsid w:val="00B72857"/>
    <w:rsid w:val="00B77F7C"/>
    <w:rsid w:val="00B92AD7"/>
    <w:rsid w:val="00BB557A"/>
    <w:rsid w:val="00BB5CDE"/>
    <w:rsid w:val="00BB7980"/>
    <w:rsid w:val="00BC3E65"/>
    <w:rsid w:val="00BE34BB"/>
    <w:rsid w:val="00BE727A"/>
    <w:rsid w:val="00C06FA4"/>
    <w:rsid w:val="00C13DD1"/>
    <w:rsid w:val="00C25CEC"/>
    <w:rsid w:val="00C276BD"/>
    <w:rsid w:val="00C33DCB"/>
    <w:rsid w:val="00C4169A"/>
    <w:rsid w:val="00C46F70"/>
    <w:rsid w:val="00C521CA"/>
    <w:rsid w:val="00C6769A"/>
    <w:rsid w:val="00C7441D"/>
    <w:rsid w:val="00C80B43"/>
    <w:rsid w:val="00C9770A"/>
    <w:rsid w:val="00CB3B57"/>
    <w:rsid w:val="00CC0ADB"/>
    <w:rsid w:val="00CC527A"/>
    <w:rsid w:val="00CD1F38"/>
    <w:rsid w:val="00CD6CCF"/>
    <w:rsid w:val="00CE08D0"/>
    <w:rsid w:val="00D04AB8"/>
    <w:rsid w:val="00D04BD9"/>
    <w:rsid w:val="00D263CD"/>
    <w:rsid w:val="00D26481"/>
    <w:rsid w:val="00D2690E"/>
    <w:rsid w:val="00D3674B"/>
    <w:rsid w:val="00D65BF3"/>
    <w:rsid w:val="00D6615E"/>
    <w:rsid w:val="00D737F9"/>
    <w:rsid w:val="00D760A5"/>
    <w:rsid w:val="00DA1252"/>
    <w:rsid w:val="00DA4375"/>
    <w:rsid w:val="00DA756C"/>
    <w:rsid w:val="00DB1117"/>
    <w:rsid w:val="00DB5A73"/>
    <w:rsid w:val="00DD0AA9"/>
    <w:rsid w:val="00DE2C32"/>
    <w:rsid w:val="00DF1736"/>
    <w:rsid w:val="00E05F68"/>
    <w:rsid w:val="00E1228F"/>
    <w:rsid w:val="00E13144"/>
    <w:rsid w:val="00E26983"/>
    <w:rsid w:val="00E37B20"/>
    <w:rsid w:val="00E56D75"/>
    <w:rsid w:val="00E75C4C"/>
    <w:rsid w:val="00E820F8"/>
    <w:rsid w:val="00E82A65"/>
    <w:rsid w:val="00E962DB"/>
    <w:rsid w:val="00EC46A1"/>
    <w:rsid w:val="00EE0257"/>
    <w:rsid w:val="00EE0AD6"/>
    <w:rsid w:val="00F07DF7"/>
    <w:rsid w:val="00F17B60"/>
    <w:rsid w:val="00F24C76"/>
    <w:rsid w:val="00F2651F"/>
    <w:rsid w:val="00F55E91"/>
    <w:rsid w:val="00F64978"/>
    <w:rsid w:val="00F73439"/>
    <w:rsid w:val="00F85418"/>
    <w:rsid w:val="00F91677"/>
    <w:rsid w:val="00F9669F"/>
    <w:rsid w:val="00FA659E"/>
    <w:rsid w:val="00FC2CA8"/>
    <w:rsid w:val="00FC3BDA"/>
    <w:rsid w:val="00FD037A"/>
    <w:rsid w:val="00FD188D"/>
    <w:rsid w:val="00FD266F"/>
    <w:rsid w:val="00FD2976"/>
    <w:rsid w:val="00FD4F7F"/>
    <w:rsid w:val="00FD5816"/>
    <w:rsid w:val="00FF0DCA"/>
    <w:rsid w:val="00FF1B08"/>
    <w:rsid w:val="00FF2192"/>
    <w:rsid w:val="00FF23C2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1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uncionpublica.gov.co/eva/gestornormativo/norma.php?i=49981&amp;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uncionpublica.gov.co/eva/gestornormativo/norma.php?i=49981&amp;6.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cionpublica.gov.co/eva/gestornormativo/norma.php?i=49981&amp;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2EC7FC-74F3-4C1F-8DA8-0535B45BD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customXml/itemProps3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454D5-05B9-4DD6-826C-38FAFD38F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9</cp:revision>
  <cp:lastPrinted>2019-12-31T00:10:00Z</cp:lastPrinted>
  <dcterms:created xsi:type="dcterms:W3CDTF">2025-04-23T15:39:00Z</dcterms:created>
  <dcterms:modified xsi:type="dcterms:W3CDTF">2026-07-15T02:18:00Z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